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9B99" w14:textId="77777777" w:rsidR="002A1E9E" w:rsidRDefault="002A1E9E" w:rsidP="002A1E9E">
      <w:pPr>
        <w:ind w:right="558"/>
        <w:rPr>
          <w:sz w:val="24"/>
        </w:rPr>
      </w:pPr>
    </w:p>
    <w:p w14:paraId="16DA0A2C" w14:textId="77777777" w:rsidR="002A1E9E" w:rsidRDefault="002A1E9E" w:rsidP="002A1E9E">
      <w:pPr>
        <w:ind w:right="558"/>
        <w:rPr>
          <w:sz w:val="24"/>
        </w:rPr>
      </w:pPr>
    </w:p>
    <w:p w14:paraId="45C50403" w14:textId="77777777" w:rsidR="002B665D" w:rsidRPr="000610A2" w:rsidRDefault="002A1E9E" w:rsidP="002B665D">
      <w:r w:rsidRPr="00C24EA2">
        <w:rPr>
          <w:sz w:val="26"/>
          <w:szCs w:val="26"/>
        </w:rPr>
        <w:t>Below is a list of statements that other people with your illness have said are important</w:t>
      </w:r>
      <w:r w:rsidRPr="00C24EA2">
        <w:rPr>
          <w:b/>
          <w:bCs/>
          <w:sz w:val="26"/>
          <w:szCs w:val="26"/>
        </w:rPr>
        <w:t xml:space="preserve">. </w:t>
      </w:r>
      <w:r w:rsidR="002B665D"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2B665D" w:rsidRPr="000610A2">
        <w:rPr>
          <w:b/>
          <w:bCs/>
          <w:sz w:val="26"/>
          <w:szCs w:val="26"/>
          <w:u w:val="single"/>
        </w:rPr>
        <w:t>past 7 days</w:t>
      </w:r>
      <w:r w:rsidR="002B665D" w:rsidRPr="000610A2">
        <w:rPr>
          <w:b/>
          <w:bCs/>
          <w:sz w:val="26"/>
          <w:szCs w:val="26"/>
        </w:rPr>
        <w:t>.</w:t>
      </w:r>
    </w:p>
    <w:p w14:paraId="3237D29D" w14:textId="77777777" w:rsidR="002A1E9E" w:rsidRPr="00E00B06" w:rsidRDefault="002A1E9E" w:rsidP="002A1E9E">
      <w:pPr>
        <w:rPr>
          <w:sz w:val="24"/>
          <w:szCs w:val="24"/>
        </w:rPr>
      </w:pPr>
    </w:p>
    <w:p w14:paraId="22979D9D" w14:textId="77777777" w:rsidR="002A1E9E" w:rsidRPr="00E00B06" w:rsidRDefault="002A1E9E" w:rsidP="002A1E9E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895"/>
        <w:gridCol w:w="22"/>
        <w:gridCol w:w="720"/>
        <w:gridCol w:w="904"/>
        <w:gridCol w:w="810"/>
        <w:gridCol w:w="814"/>
        <w:gridCol w:w="814"/>
      </w:tblGrid>
      <w:tr w:rsidR="002A1E9E" w:rsidRPr="00C24EA2" w14:paraId="344C43C6" w14:textId="77777777"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2D865BF0" w14:textId="77777777" w:rsidR="002A1E9E" w:rsidRPr="00C24EA2" w:rsidRDefault="002A1E9E" w:rsidP="00446920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1E01B" w14:textId="77777777" w:rsidR="002A1E9E" w:rsidRPr="00C24EA2" w:rsidRDefault="002A1E9E" w:rsidP="00446920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14:paraId="0F7F1E17" w14:textId="77777777" w:rsidR="002A1E9E" w:rsidRPr="00C24EA2" w:rsidRDefault="002A1E9E" w:rsidP="00446920">
            <w:pPr>
              <w:spacing w:before="120"/>
              <w:ind w:left="234"/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20743" w14:textId="77777777" w:rsidR="002A1E9E" w:rsidRPr="00C24EA2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D63F1" w14:textId="77777777" w:rsidR="002A1E9E" w:rsidRPr="00C24EA2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7FDCC7" w14:textId="77777777" w:rsidR="002A1E9E" w:rsidRPr="00C24EA2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5C264" w14:textId="443A1B92" w:rsidR="002A1E9E" w:rsidRPr="00C24EA2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Quite</w:t>
            </w:r>
            <w:r w:rsidR="00E40331">
              <w:rPr>
                <w:b/>
                <w:bCs/>
                <w:sz w:val="22"/>
                <w:szCs w:val="22"/>
              </w:rPr>
              <w:t xml:space="preserve"> </w:t>
            </w:r>
            <w:r w:rsidRPr="00C24EA2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F5928" w14:textId="77777777" w:rsidR="002A1E9E" w:rsidRPr="00C24EA2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2A1E9E" w:rsidRPr="00C24EA2" w14:paraId="4209449D" w14:textId="77777777"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CD0E083" w14:textId="77777777" w:rsidR="002A1E9E" w:rsidRPr="00C24EA2" w:rsidRDefault="002A1E9E" w:rsidP="00446920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1FCC6" w14:textId="77777777" w:rsidR="002A1E9E" w:rsidRPr="00C24EA2" w:rsidRDefault="002A1E9E" w:rsidP="00446920">
            <w:pPr>
              <w:ind w:left="234"/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8B0316" w14:textId="77777777" w:rsidR="002A1E9E" w:rsidRPr="00C24EA2" w:rsidRDefault="002A1E9E" w:rsidP="00446920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21D95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5DEFB" w14:textId="77777777" w:rsidR="002A1E9E" w:rsidRPr="00C24EA2" w:rsidRDefault="002A1E9E" w:rsidP="00446920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814C8" w14:textId="77777777" w:rsidR="002A1E9E" w:rsidRPr="00C24EA2" w:rsidRDefault="002A1E9E" w:rsidP="00446920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20F14" w14:textId="77777777" w:rsidR="002A1E9E" w:rsidRPr="00C24EA2" w:rsidRDefault="002A1E9E" w:rsidP="00446920"/>
        </w:tc>
      </w:tr>
      <w:tr w:rsidR="002A1E9E" w:rsidRPr="00C24EA2" w14:paraId="4C99E887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89A0669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47F4E002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27BE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9990CB6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89854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9C9A7A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8310BA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247A001B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77A6679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3DBA0B38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D465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08FB5F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444C07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C975E4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07CE15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20C68DAC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762C4AD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23201BE2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A6A7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3334E5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523EA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83A1941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7E7C03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674946E6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C35CB15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36BCEF66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8DED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5C8CBB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3B485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453729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0611401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209068AD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131CBE9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6E6861C3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B77E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CB43DF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BA5DD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AFAA0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71B6221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7C8579CE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F0C82C6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7E01BC2B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CC07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F8FB4F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1D9875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56E939A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E213F4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6DE1368E" w14:textId="77777777">
        <w:trPr>
          <w:cantSplit/>
          <w:trHeight w:hRule="exact"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79ECD12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122E017C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BB2A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00E0B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B9D3F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04FAB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21294C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5FACA138" w14:textId="77777777">
        <w:trPr>
          <w:cantSplit/>
          <w:trHeight w:hRule="exact" w:val="32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F6D740" w14:textId="77777777" w:rsidR="002A1E9E" w:rsidRPr="00C24EA2" w:rsidRDefault="002A1E9E" w:rsidP="00446920"/>
        </w:tc>
      </w:tr>
      <w:tr w:rsidR="002A1E9E" w:rsidRPr="00C24EA2" w14:paraId="264587C6" w14:textId="77777777"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14:paraId="7CB1BBA1" w14:textId="77777777" w:rsidR="002A1E9E" w:rsidRPr="00C24EA2" w:rsidRDefault="002A1E9E" w:rsidP="00446920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80AF8" w14:textId="77777777" w:rsidR="002A1E9E" w:rsidRPr="00C24EA2" w:rsidRDefault="002A1E9E" w:rsidP="00446920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14:paraId="1D49B31F" w14:textId="77777777" w:rsidR="002A1E9E" w:rsidRPr="00C24EA2" w:rsidRDefault="002A1E9E" w:rsidP="00446920"/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97CBC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E31548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454F5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2C00C3" w14:textId="0440821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 w:rsidR="00E40331"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616CD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2A1E9E" w:rsidRPr="00C24EA2" w14:paraId="33FFB1C9" w14:textId="77777777"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4766D7A" w14:textId="77777777" w:rsidR="002A1E9E" w:rsidRPr="00C24EA2" w:rsidRDefault="002A1E9E" w:rsidP="00446920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2C426" w14:textId="77777777" w:rsidR="002A1E9E" w:rsidRPr="00C24EA2" w:rsidRDefault="002A1E9E" w:rsidP="00446920"/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3BD60D" w14:textId="77777777" w:rsidR="002A1E9E" w:rsidRPr="00C24EA2" w:rsidRDefault="002A1E9E" w:rsidP="00446920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F67F3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383BD" w14:textId="77777777" w:rsidR="002A1E9E" w:rsidRPr="00C24EA2" w:rsidRDefault="002A1E9E" w:rsidP="00446920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18E73" w14:textId="77777777" w:rsidR="002A1E9E" w:rsidRPr="00C24EA2" w:rsidRDefault="002A1E9E" w:rsidP="00446920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2B2BD" w14:textId="77777777" w:rsidR="002A1E9E" w:rsidRPr="00C24EA2" w:rsidRDefault="002A1E9E" w:rsidP="00446920"/>
        </w:tc>
      </w:tr>
      <w:tr w:rsidR="002A1E9E" w:rsidRPr="00C24EA2" w14:paraId="7C176C56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543D8A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01C9D757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6CFF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75FD46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82212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83F7E6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6E14B6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0232670A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9A413FB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169F5E07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6DDD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5D9CD9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B0C1C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B075B7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44CD27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6EE35133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2A79544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5216391B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9A4C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652B28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975E7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30F3C3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A85ED0A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2D5A86B1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1AF170D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55141B92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2A5A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C4ABE6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78610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72FD02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51CE0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7D92E465" w14:textId="77777777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4EDF019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3720A09C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5CF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70200FF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ECFB3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6D8EB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E0915B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790B2D08" w14:textId="77777777"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750EB82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46679498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C782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F5AC12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B072C6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72FD09A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062600A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5C6C1615" w14:textId="77777777">
        <w:trPr>
          <w:cantSplit/>
          <w:trHeight w:hRule="exact" w:val="116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CCB7E19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5807" w14:textId="77777777" w:rsidR="002A1E9E" w:rsidRPr="00B42E7C" w:rsidRDefault="00F90EFC" w:rsidP="00446920">
            <w:pPr>
              <w:spacing w:before="240"/>
              <w:ind w:left="23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 w14:anchorId="05F7F8D8">
                <v:rect id="_x0000_s1041" style="position:absolute;left:0;text-align:left;margin-left:113.55pt;margin-top:37.2pt;width:14.4pt;height:14.4pt;z-index:251657728;mso-position-horizontal-relative:text;mso-position-vertical-relative:text" strokeweight="1pt"/>
              </w:pict>
            </w:r>
            <w:r w:rsidR="002A1E9E" w:rsidRPr="00B42E7C">
              <w:rPr>
                <w:i/>
                <w:iCs/>
                <w:sz w:val="22"/>
                <w:szCs w:val="22"/>
              </w:rPr>
              <w:t xml:space="preserve">Regardless of your current level of sexual activity, please answer the following question. If you prefer not to answer it, please </w:t>
            </w:r>
            <w:r w:rsidR="00E41B70">
              <w:rPr>
                <w:i/>
                <w:iCs/>
                <w:sz w:val="22"/>
                <w:szCs w:val="22"/>
              </w:rPr>
              <w:t>mar</w:t>
            </w:r>
            <w:r w:rsidR="002A1E9E" w:rsidRPr="00B42E7C">
              <w:rPr>
                <w:i/>
                <w:iCs/>
                <w:sz w:val="22"/>
                <w:szCs w:val="22"/>
              </w:rPr>
              <w:t>k this box           and go to the next section.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8AE14D" w14:textId="77777777" w:rsidR="002A1E9E" w:rsidRPr="00C24EA2" w:rsidRDefault="002A1E9E" w:rsidP="0044692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DF2423A" w14:textId="77777777" w:rsidR="002A1E9E" w:rsidRPr="00C24EA2" w:rsidRDefault="002A1E9E" w:rsidP="0044692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E3A38F" w14:textId="77777777" w:rsidR="002A1E9E" w:rsidRPr="00C24EA2" w:rsidRDefault="002A1E9E" w:rsidP="0044692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5065B6D" w14:textId="77777777" w:rsidR="002A1E9E" w:rsidRPr="00C24EA2" w:rsidRDefault="002A1E9E" w:rsidP="0044692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FEE1A1A" w14:textId="77777777" w:rsidR="002A1E9E" w:rsidRPr="00C24EA2" w:rsidRDefault="002A1E9E" w:rsidP="00446920">
            <w:pPr>
              <w:spacing w:before="240"/>
              <w:rPr>
                <w:sz w:val="24"/>
                <w:szCs w:val="24"/>
              </w:rPr>
            </w:pPr>
          </w:p>
        </w:tc>
      </w:tr>
      <w:tr w:rsidR="002A1E9E" w:rsidRPr="00C24EA2" w14:paraId="455282B9" w14:textId="77777777">
        <w:trPr>
          <w:cantSplit/>
          <w:trHeight w:hRule="exact" w:val="6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981E23" w14:textId="77777777" w:rsidR="002A1E9E" w:rsidRPr="00C24EA2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8FDE2" w14:textId="77777777" w:rsidR="002A1E9E" w:rsidRPr="00C24EA2" w:rsidRDefault="002A1E9E" w:rsidP="00446920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C0806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C0B875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54528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AEFB04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84B8C4F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096DCCC0" w14:textId="77777777" w:rsidR="002A1E9E" w:rsidRDefault="002A1E9E" w:rsidP="002A1E9E"/>
    <w:p w14:paraId="5454978C" w14:textId="77777777" w:rsidR="002A1E9E" w:rsidRPr="00E00B06" w:rsidRDefault="002A1E9E" w:rsidP="002A1E9E">
      <w:pPr>
        <w:rPr>
          <w:sz w:val="24"/>
          <w:szCs w:val="24"/>
        </w:rPr>
      </w:pPr>
      <w:r w:rsidRPr="00C24EA2">
        <w:br w:type="page"/>
      </w:r>
    </w:p>
    <w:p w14:paraId="4C46BFBC" w14:textId="77777777" w:rsidR="002A1E9E" w:rsidRPr="00E00B06" w:rsidRDefault="002A1E9E" w:rsidP="002A1E9E">
      <w:pPr>
        <w:rPr>
          <w:sz w:val="24"/>
          <w:szCs w:val="24"/>
        </w:rPr>
      </w:pPr>
    </w:p>
    <w:p w14:paraId="51365C06" w14:textId="77777777" w:rsidR="002B665D" w:rsidRPr="000610A2" w:rsidRDefault="002B665D" w:rsidP="002B665D"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2D752C05" w14:textId="77777777" w:rsidR="002A1E9E" w:rsidRPr="00E00B06" w:rsidRDefault="002A1E9E" w:rsidP="002A1E9E">
      <w:pPr>
        <w:rPr>
          <w:sz w:val="24"/>
          <w:szCs w:val="24"/>
        </w:rPr>
      </w:pPr>
    </w:p>
    <w:p w14:paraId="03268D7E" w14:textId="77777777" w:rsidR="002A1E9E" w:rsidRPr="00E00B06" w:rsidRDefault="002A1E9E" w:rsidP="002A1E9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2A1E9E" w:rsidRPr="00C24EA2" w14:paraId="12774A4E" w14:textId="77777777">
        <w:trPr>
          <w:cantSplit/>
          <w:trHeight w:val="6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790ECDCC" w14:textId="77777777" w:rsidR="002A1E9E" w:rsidRPr="00C24EA2" w:rsidRDefault="002A1E9E" w:rsidP="00446920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F9FFB3" w14:textId="77777777" w:rsidR="002A1E9E" w:rsidRPr="00691DAA" w:rsidRDefault="002A1E9E" w:rsidP="00446920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358DB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4B9CD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8CB0F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2D346" w14:textId="6D111AB2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 w:rsidR="00E40331"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FC938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2A1E9E" w:rsidRPr="00C24EA2" w14:paraId="428C0AC8" w14:textId="77777777">
        <w:trPr>
          <w:cantSplit/>
          <w:trHeight w:hRule="exact"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56A4777" w14:textId="77777777" w:rsidR="002A1E9E" w:rsidRPr="00C24EA2" w:rsidRDefault="002A1E9E" w:rsidP="00446920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44B63" w14:textId="77777777" w:rsidR="002A1E9E" w:rsidRPr="00C24EA2" w:rsidRDefault="002A1E9E" w:rsidP="00446920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0D06C8" w14:textId="77777777" w:rsidR="002A1E9E" w:rsidRPr="00C24EA2" w:rsidRDefault="002A1E9E" w:rsidP="00446920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9FD21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07FA2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D1682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55CF6" w14:textId="77777777" w:rsidR="002A1E9E" w:rsidRPr="00C24EA2" w:rsidRDefault="002A1E9E" w:rsidP="00446920"/>
        </w:tc>
      </w:tr>
      <w:tr w:rsidR="002A1E9E" w:rsidRPr="00C24EA2" w14:paraId="388FFD9B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1866417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A7A21" w14:textId="77777777" w:rsidR="002A1E9E" w:rsidRPr="00691DAA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BEC318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51DD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C6056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C989B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B5411F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47BB0922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700F7C2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D75CA" w14:textId="77777777" w:rsidR="002A1E9E" w:rsidRPr="00691DAA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A0C9595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D34EB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80B22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3F67E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8295D6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2FCD5E57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D5A47BF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F67E4" w14:textId="77777777" w:rsidR="002A1E9E" w:rsidRPr="00691DAA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1C1794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55B43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F06B2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4B1BE5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79F58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08F63E10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4A8F3B6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A9198" w14:textId="77777777" w:rsidR="002A1E9E" w:rsidRPr="00691DAA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4D02D1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5EA00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2DE9C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6DA0A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B9E796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07BA0E52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9B793BF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BFF79" w14:textId="77777777" w:rsidR="002A1E9E" w:rsidRPr="00691DAA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B748CD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AE8D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D2914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1C84E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241EAF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4D8A81AF" w14:textId="77777777"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7C4251A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00A99" w14:textId="77777777" w:rsidR="002A1E9E" w:rsidRPr="00691DAA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A33533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0D4C3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309F0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51EEB1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3ECEA5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559DE612" w14:textId="77777777" w:rsidR="002A1E9E" w:rsidRPr="00C24EA2" w:rsidRDefault="002A1E9E" w:rsidP="002A1E9E"/>
    <w:p w14:paraId="25903607" w14:textId="77777777" w:rsidR="002A1E9E" w:rsidRPr="00C24EA2" w:rsidRDefault="002A1E9E" w:rsidP="002A1E9E"/>
    <w:p w14:paraId="28757D31" w14:textId="77777777" w:rsidR="002A1E9E" w:rsidRPr="00C24EA2" w:rsidRDefault="002A1E9E" w:rsidP="002A1E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2A1E9E" w:rsidRPr="00C24EA2" w14:paraId="0F637AE4" w14:textId="77777777">
        <w:trPr>
          <w:cantSplit/>
          <w:trHeight w:val="67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3E5081B0" w14:textId="77777777" w:rsidR="002A1E9E" w:rsidRPr="00C24EA2" w:rsidRDefault="002A1E9E" w:rsidP="00446920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C2251" w14:textId="77777777" w:rsidR="002A1E9E" w:rsidRPr="00691DAA" w:rsidRDefault="002A1E9E" w:rsidP="00446920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  <w:p w14:paraId="680D4E0C" w14:textId="77777777" w:rsidR="002A1E9E" w:rsidRPr="00C24EA2" w:rsidRDefault="002A1E9E" w:rsidP="00446920">
            <w:pPr>
              <w:ind w:left="234"/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14:paraId="61780D48" w14:textId="77777777" w:rsidR="002A1E9E" w:rsidRPr="00107675" w:rsidRDefault="002A1E9E" w:rsidP="00446920">
            <w:pPr>
              <w:ind w:left="-90"/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264B6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E86FD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D6ED4" w14:textId="39CB5BDC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 w:rsidR="00E40331"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18977" w14:textId="77777777" w:rsidR="002A1E9E" w:rsidRPr="00107675" w:rsidRDefault="002A1E9E" w:rsidP="00446920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2A1E9E" w:rsidRPr="00C24EA2" w14:paraId="3D6E7AB7" w14:textId="77777777">
        <w:trPr>
          <w:cantSplit/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66E3C70" w14:textId="77777777" w:rsidR="002A1E9E" w:rsidRPr="00C24EA2" w:rsidRDefault="002A1E9E" w:rsidP="00446920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19D0E" w14:textId="77777777" w:rsidR="002A1E9E" w:rsidRPr="00C24EA2" w:rsidRDefault="002A1E9E" w:rsidP="00446920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C31268" w14:textId="77777777" w:rsidR="002A1E9E" w:rsidRPr="00C24EA2" w:rsidRDefault="002A1E9E" w:rsidP="00446920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5DE0C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44A06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8B5F3" w14:textId="77777777" w:rsidR="002A1E9E" w:rsidRPr="00C24EA2" w:rsidRDefault="002A1E9E" w:rsidP="0044692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90916" w14:textId="77777777" w:rsidR="002A1E9E" w:rsidRPr="00C24EA2" w:rsidRDefault="002A1E9E" w:rsidP="00446920"/>
        </w:tc>
      </w:tr>
      <w:tr w:rsidR="002A1E9E" w:rsidRPr="00C24EA2" w14:paraId="0FF11EB9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266A3B5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33FCE" w14:textId="77777777" w:rsidR="002A1E9E" w:rsidRPr="003C7E8E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FD38EA2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13E405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1F87B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A6EAC6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897F9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3B2FE13B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03468A3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F0F5A" w14:textId="77777777" w:rsidR="002A1E9E" w:rsidRPr="003C7E8E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21CDD3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05C6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C6B7B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81989A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C8389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452C9B26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6E06F3F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8A36B" w14:textId="77777777" w:rsidR="002A1E9E" w:rsidRPr="003C7E8E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B42306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8259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D76FA6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E2D99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C26F1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583699C9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B48D9D1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91F0A" w14:textId="77777777" w:rsidR="002A1E9E" w:rsidRPr="003C7E8E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8887CA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1F69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FDF15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20ABCA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6B30AA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0A38FC76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1B69E6B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84604" w14:textId="77777777" w:rsidR="002A1E9E" w:rsidRPr="003C7E8E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AD2C473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C71DB5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CB8FDB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5A9C01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1F84D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1C9A44AE" w14:textId="77777777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739FD1B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FBE2B" w14:textId="77777777" w:rsidR="002A1E9E" w:rsidRPr="003C7E8E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F1F246D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C55B4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4B084E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8A98E9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191728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2A1E9E" w:rsidRPr="00C24EA2" w14:paraId="5F379678" w14:textId="77777777">
        <w:trPr>
          <w:cantSplit/>
          <w:trHeight w:hRule="exact" w:val="5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549974F" w14:textId="77777777" w:rsidR="002A1E9E" w:rsidRPr="00691DAA" w:rsidRDefault="002A1E9E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E9235" w14:textId="77777777" w:rsidR="002A1E9E" w:rsidRPr="003C7E8E" w:rsidRDefault="002A1E9E" w:rsidP="00446920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27BD34C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5CE80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AFA757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B3A034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15BE6F" w14:textId="77777777" w:rsidR="002A1E9E" w:rsidRPr="00C24EA2" w:rsidRDefault="002A1E9E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14:paraId="729453E1" w14:textId="77777777" w:rsidR="002A1E9E" w:rsidRPr="00C24EA2" w:rsidRDefault="002A1E9E" w:rsidP="002A1E9E"/>
    <w:p w14:paraId="3F62DA38" w14:textId="77777777" w:rsidR="005E2F94" w:rsidRPr="002A1E9E" w:rsidRDefault="002A1E9E" w:rsidP="002A1E9E">
      <w:r>
        <w:br w:type="page"/>
      </w:r>
    </w:p>
    <w:p w14:paraId="4E5A7D5F" w14:textId="77777777" w:rsidR="002B665D" w:rsidRPr="000610A2" w:rsidRDefault="002B665D" w:rsidP="002B665D"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14:paraId="008875FD" w14:textId="77777777" w:rsidR="002B665D" w:rsidRPr="002A1E9E" w:rsidRDefault="002B665D" w:rsidP="002A1E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901"/>
        <w:gridCol w:w="6"/>
        <w:gridCol w:w="894"/>
        <w:gridCol w:w="6"/>
        <w:gridCol w:w="804"/>
        <w:gridCol w:w="6"/>
        <w:gridCol w:w="804"/>
        <w:gridCol w:w="6"/>
        <w:gridCol w:w="804"/>
        <w:gridCol w:w="6"/>
      </w:tblGrid>
      <w:tr w:rsidR="00E40331" w:rsidRPr="002A1E9E" w14:paraId="39F7B844" w14:textId="77777777">
        <w:trPr>
          <w:gridAfter w:val="1"/>
          <w:wAfter w:w="6" w:type="dxa"/>
          <w:cantSplit/>
          <w:trHeight w:hRule="exact" w:val="8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E232189" w14:textId="77777777" w:rsidR="00E40331" w:rsidRPr="002A1E9E" w:rsidRDefault="00E40331" w:rsidP="00E40331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A4834" w14:textId="77777777" w:rsidR="00E40331" w:rsidRPr="002A1E9E" w:rsidRDefault="00E40331" w:rsidP="00E40331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2A1E9E">
              <w:rPr>
                <w:b/>
                <w:bCs/>
                <w:sz w:val="28"/>
                <w:szCs w:val="28"/>
                <w:u w:val="single"/>
              </w:rPr>
              <w:t>ADDITIONAL CONCERNS</w:t>
            </w:r>
          </w:p>
          <w:p w14:paraId="0F40EA84" w14:textId="77777777" w:rsidR="00E40331" w:rsidRPr="002A1E9E" w:rsidRDefault="00E40331" w:rsidP="00E40331"/>
        </w:tc>
        <w:tc>
          <w:tcPr>
            <w:tcW w:w="9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19050" w14:textId="6C48602E" w:rsidR="00E40331" w:rsidRPr="00446920" w:rsidRDefault="00E40331" w:rsidP="00E403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A160B" w14:textId="78655D38" w:rsidR="00E40331" w:rsidRPr="00446920" w:rsidRDefault="00E40331" w:rsidP="00E403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EC7AB0" w14:textId="5C5AA3EC" w:rsidR="00E40331" w:rsidRPr="00446920" w:rsidRDefault="00E40331" w:rsidP="00E403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B91D9" w14:textId="2FA7DFB0" w:rsidR="00E40331" w:rsidRPr="00446920" w:rsidRDefault="00E40331" w:rsidP="00E403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7675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6F87E" w14:textId="01BF849B" w:rsidR="00E40331" w:rsidRPr="00446920" w:rsidRDefault="00E40331" w:rsidP="00E40331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5E2F94" w:rsidRPr="002A1E9E" w14:paraId="5594ADF4" w14:textId="77777777">
        <w:trPr>
          <w:gridAfter w:val="1"/>
          <w:wAfter w:w="6" w:type="dxa"/>
          <w:cantSplit/>
          <w:trHeight w:hRule="exact" w:val="1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F64CEE9" w14:textId="77777777" w:rsidR="005E2F94" w:rsidRPr="002A1E9E" w:rsidRDefault="005E2F94" w:rsidP="002A1E9E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2A20E" w14:textId="77777777" w:rsidR="005E2F94" w:rsidRPr="002A1E9E" w:rsidRDefault="005E2F94" w:rsidP="00446920">
            <w:pPr>
              <w:ind w:left="234"/>
            </w:pPr>
          </w:p>
        </w:tc>
        <w:tc>
          <w:tcPr>
            <w:tcW w:w="9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EFABA9" w14:textId="77777777" w:rsidR="005E2F94" w:rsidRPr="002A1E9E" w:rsidRDefault="005E2F94" w:rsidP="002A1E9E"/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92B31" w14:textId="77777777" w:rsidR="005E2F94" w:rsidRPr="002A1E9E" w:rsidRDefault="005E2F94" w:rsidP="002A1E9E"/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1AC47F" w14:textId="77777777" w:rsidR="005E2F94" w:rsidRPr="002A1E9E" w:rsidRDefault="005E2F94" w:rsidP="002A1E9E"/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F14A33" w14:textId="77777777" w:rsidR="005E2F94" w:rsidRPr="002A1E9E" w:rsidRDefault="005E2F94" w:rsidP="002A1E9E"/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B86F5B" w14:textId="77777777" w:rsidR="005E2F94" w:rsidRPr="002A1E9E" w:rsidRDefault="005E2F94" w:rsidP="002A1E9E"/>
        </w:tc>
      </w:tr>
      <w:tr w:rsidR="005E2F94" w:rsidRPr="002A1E9E" w14:paraId="549EF1BB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3E256D0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N1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935FD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worry about gettin</w:t>
            </w:r>
            <w:r w:rsidR="00446920" w:rsidRPr="00446920">
              <w:rPr>
                <w:sz w:val="24"/>
                <w:szCs w:val="24"/>
              </w:rPr>
              <w:t>g sick due to low blood counts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0F3E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A7951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F05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C2FBC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0371C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641445C8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0AC747D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N2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DCC48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avoid public places fo</w:t>
            </w:r>
            <w:r w:rsidR="00446920" w:rsidRPr="00446920">
              <w:rPr>
                <w:sz w:val="24"/>
                <w:szCs w:val="24"/>
              </w:rPr>
              <w:t>r fear of getting an infection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2BD25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F303A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9D73F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34BE1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2BA5D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459D09C3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8C5F07E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P1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80A68" w14:textId="79997812" w:rsidR="005E2F94" w:rsidRPr="00446920" w:rsidRDefault="00F90EFC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7A34D4">
              <w:rPr>
                <w:sz w:val="24"/>
                <w:szCs w:val="24"/>
              </w:rPr>
              <w:t>I have aches and pains that bother me</w:t>
            </w:r>
            <w:bookmarkStart w:id="0" w:name="_GoBack"/>
            <w:bookmarkEnd w:id="0"/>
            <w:r w:rsidR="00446920" w:rsidRP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422B4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434F2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014CA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3A02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05A82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280DEEC9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348C6431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An14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C8A4A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 xml:space="preserve">I need </w:t>
            </w:r>
            <w:r w:rsidR="00446920" w:rsidRPr="00446920">
              <w:rPr>
                <w:sz w:val="24"/>
                <w:szCs w:val="24"/>
              </w:rPr>
              <w:t>help doing my usual activities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1EE3B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D33DD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B6472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96E57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ABC13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28D180DF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398E4C3E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N3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FBB58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 xml:space="preserve">I worry about </w:t>
            </w:r>
            <w:r w:rsidR="00AF0B80" w:rsidRPr="00446920">
              <w:rPr>
                <w:sz w:val="24"/>
                <w:szCs w:val="24"/>
              </w:rPr>
              <w:t xml:space="preserve">getting </w:t>
            </w:r>
            <w:r w:rsidR="00446920" w:rsidRPr="00446920">
              <w:rPr>
                <w:sz w:val="24"/>
                <w:szCs w:val="24"/>
              </w:rPr>
              <w:t>infections</w:t>
            </w:r>
            <w:r w:rsidR="00446920">
              <w:rPr>
                <w:sz w:val="24"/>
                <w:szCs w:val="24"/>
              </w:rPr>
              <w:tab/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2EA2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8837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A7D4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D67FA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AB43E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0BEB3B22" w14:textId="77777777" w:rsidTr="00E40331">
        <w:trPr>
          <w:cantSplit/>
          <w:trHeight w:hRule="exact" w:val="83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849B665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N4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6E9D5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worry my condition will not impr</w:t>
            </w:r>
            <w:r w:rsidR="00446920" w:rsidRPr="00446920">
              <w:rPr>
                <w:sz w:val="24"/>
                <w:szCs w:val="24"/>
              </w:rPr>
              <w:t>ove if my treatment is delayed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53924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DECBA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F5C76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D9E2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583BA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209F5028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A48428B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An5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DBB5E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have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9DC1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C46A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E48DC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E68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0C0C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54AB6009" w14:textId="77777777" w:rsidTr="00E40331">
        <w:trPr>
          <w:cantSplit/>
          <w:trHeight w:hRule="exact" w:val="88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1AD2D02C" w14:textId="77777777" w:rsidR="005E2F94" w:rsidRPr="00446920" w:rsidRDefault="00446920" w:rsidP="0044692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BRM</w:t>
            </w:r>
            <w:r w:rsidR="005E2F94" w:rsidRPr="00446920">
              <w:rPr>
                <w:sz w:val="12"/>
                <w:szCs w:val="12"/>
              </w:rPr>
              <w:t>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8DFF5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am bothered by fevers</w:t>
            </w:r>
            <w:r w:rsidR="00633B69">
              <w:rPr>
                <w:sz w:val="24"/>
                <w:szCs w:val="24"/>
              </w:rPr>
              <w:t xml:space="preserve"> (episodes of high body temperature)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487C8" w14:textId="77777777" w:rsidR="005E2F94" w:rsidRPr="00446920" w:rsidRDefault="00633B69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9CBF6" w14:textId="77777777" w:rsidR="005E2F94" w:rsidRPr="00446920" w:rsidRDefault="00633B69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28113" w14:textId="77777777" w:rsidR="005E2F94" w:rsidRPr="00446920" w:rsidRDefault="00633B69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E6E2C" w14:textId="77777777" w:rsidR="005E2F94" w:rsidRPr="00446920" w:rsidRDefault="00633B69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577A2" w14:textId="77777777" w:rsidR="005E2F94" w:rsidRPr="00446920" w:rsidRDefault="00633B69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1B0E2738" w14:textId="77777777">
        <w:trPr>
          <w:cantSplit/>
          <w:trHeight w:hRule="exact" w:val="56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D901F79" w14:textId="77777777" w:rsidR="005E2F94" w:rsidRPr="00446920" w:rsidRDefault="00446920" w:rsidP="0044692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BRM</w:t>
            </w:r>
            <w:r w:rsidR="005E2F94" w:rsidRPr="00446920">
              <w:rPr>
                <w:sz w:val="12"/>
                <w:szCs w:val="12"/>
              </w:rPr>
              <w:t>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43582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am bothered by the chills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579D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F2C9B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EFC84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A355C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DE95B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31884B9C" w14:textId="77777777">
        <w:trPr>
          <w:cantSplit/>
          <w:trHeight w:hRule="exact" w:val="58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9035D0C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ES 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56B2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have night sweats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D37E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40AB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6CD4B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E82BF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AC4B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0F2D62C5" w14:textId="77777777" w:rsidTr="00E40331">
        <w:trPr>
          <w:cantSplit/>
          <w:trHeight w:hRule="exact" w:val="56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4C977F0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An16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B0AFA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have to limit my soci</w:t>
            </w:r>
            <w:r w:rsidR="00446920" w:rsidRPr="00446920">
              <w:rPr>
                <w:sz w:val="24"/>
                <w:szCs w:val="24"/>
              </w:rPr>
              <w:t>al activity because I am tired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0FC06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15EE6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28CE7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42A3F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592CC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6A087E48" w14:textId="77777777">
        <w:trPr>
          <w:cantSplit/>
          <w:trHeight w:hRule="exact" w:val="52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B32DE0E" w14:textId="77777777" w:rsidR="005E2F94" w:rsidRPr="00446920" w:rsidRDefault="0088196D" w:rsidP="0044692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MS10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DABA8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need to rest during the day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F2D6F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F00A0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7B2FF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AB54E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54EA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33560BDC" w14:textId="77777777">
        <w:trPr>
          <w:cantSplit/>
          <w:trHeight w:hRule="exact" w:val="51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62E171DC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An1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FFBA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feel listless (“washed out”)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4779C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D6B06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F865D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9F09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C02D9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7DBFE92A" w14:textId="77777777">
        <w:trPr>
          <w:cantSplit/>
          <w:trHeight w:hRule="exact" w:val="60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711C646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An13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02C9E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am motiv</w:t>
            </w:r>
            <w:r w:rsidR="00446920" w:rsidRPr="00446920">
              <w:rPr>
                <w:sz w:val="24"/>
                <w:szCs w:val="24"/>
              </w:rPr>
              <w:t>ated to do my usual activities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C8449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BCB05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86B3D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6D6A1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4C5AA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36032278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660EB5D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N6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23969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have mouth sores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136D5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13A02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3425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C4BFA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B9C2C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5ABE71C6" w14:textId="77777777">
        <w:trPr>
          <w:cantSplit/>
          <w:trHeight w:hRule="exact" w:val="7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314E314F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N7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663C4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My partner worries about m</w:t>
            </w:r>
            <w:r w:rsidR="00446920" w:rsidRPr="00446920">
              <w:rPr>
                <w:sz w:val="24"/>
                <w:szCs w:val="24"/>
              </w:rPr>
              <w:t>e when my blood counts are low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E154C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B5D7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3B98C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1EB6D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1A973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4CA8F463" w14:textId="77777777" w:rsidTr="00E40331">
        <w:trPr>
          <w:cantSplit/>
          <w:trHeight w:hRule="exact" w:val="828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71FA054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N8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6A9D4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 xml:space="preserve">My low blood counts interfere </w:t>
            </w:r>
            <w:r w:rsidR="00446920" w:rsidRPr="00446920">
              <w:rPr>
                <w:sz w:val="24"/>
                <w:szCs w:val="24"/>
              </w:rPr>
              <w:t>with my intimate relationships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E18C2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B64D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66A0F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A33C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5E9D9" w14:textId="77777777" w:rsidR="005E2F94" w:rsidRPr="00446920" w:rsidRDefault="00446920" w:rsidP="0044692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5E2F94"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7036F4B5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8B4498B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An3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093B" w14:textId="77777777" w:rsidR="005E2F94" w:rsidRPr="00446920" w:rsidRDefault="005E2F94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have trouble starting things because I am tired</w:t>
            </w:r>
            <w:r w:rsidR="00446920"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CC498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EE2D8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15A53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30488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1C247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  <w:tr w:rsidR="005E2F94" w:rsidRPr="002A1E9E" w14:paraId="5BCCEF58" w14:textId="77777777">
        <w:trPr>
          <w:cantSplit/>
          <w:trHeight w:hRule="exact" w:val="5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756B892" w14:textId="77777777" w:rsidR="005E2F94" w:rsidRPr="00446920" w:rsidRDefault="005E2F94" w:rsidP="00446920">
            <w:pPr>
              <w:spacing w:before="300"/>
              <w:jc w:val="center"/>
              <w:rPr>
                <w:sz w:val="12"/>
                <w:szCs w:val="12"/>
              </w:rPr>
            </w:pPr>
            <w:r w:rsidRPr="00446920">
              <w:rPr>
                <w:sz w:val="12"/>
                <w:szCs w:val="12"/>
              </w:rPr>
              <w:t>MS3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37369" w14:textId="77777777" w:rsidR="005E2F94" w:rsidRPr="00446920" w:rsidRDefault="00446920" w:rsidP="00446920">
            <w:pPr>
              <w:tabs>
                <w:tab w:val="left" w:leader="dot" w:pos="6084"/>
              </w:tabs>
              <w:spacing w:before="240"/>
              <w:ind w:left="234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I am bothered by headaches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F49BB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C4275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E4CD6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66869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0669A" w14:textId="77777777" w:rsidR="005E2F94" w:rsidRPr="00446920" w:rsidRDefault="005E2F94" w:rsidP="00446920">
            <w:pPr>
              <w:spacing w:before="240"/>
              <w:jc w:val="center"/>
              <w:rPr>
                <w:sz w:val="24"/>
                <w:szCs w:val="24"/>
              </w:rPr>
            </w:pPr>
            <w:r w:rsidRPr="00446920">
              <w:rPr>
                <w:sz w:val="24"/>
                <w:szCs w:val="24"/>
              </w:rPr>
              <w:t>4</w:t>
            </w:r>
          </w:p>
        </w:tc>
      </w:tr>
    </w:tbl>
    <w:p w14:paraId="6006F528" w14:textId="77777777" w:rsidR="005E2F94" w:rsidRPr="002A1E9E" w:rsidRDefault="005E2F94" w:rsidP="002A1E9E"/>
    <w:sectPr w:rsidR="005E2F94" w:rsidRPr="002A1E9E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BAAA" w14:textId="77777777" w:rsidR="008C3C3B" w:rsidRDefault="00E40331">
      <w:r>
        <w:separator/>
      </w:r>
    </w:p>
  </w:endnote>
  <w:endnote w:type="continuationSeparator" w:id="0">
    <w:p w14:paraId="5F9106E7" w14:textId="77777777" w:rsidR="008C3C3B" w:rsidRDefault="00E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C456" w14:textId="1AB20CCB" w:rsidR="005E2F94" w:rsidRDefault="005E2F94" w:rsidP="00E41B70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</w:t>
    </w:r>
    <w:r w:rsidR="00446920">
      <w:rPr>
        <w:sz w:val="12"/>
      </w:rPr>
      <w:t xml:space="preserve"> (Universal)</w:t>
    </w:r>
    <w:r>
      <w:rPr>
        <w:sz w:val="12"/>
      </w:rPr>
      <w:tab/>
    </w:r>
    <w:r>
      <w:rPr>
        <w:sz w:val="12"/>
      </w:rPr>
      <w:tab/>
    </w:r>
    <w:r w:rsidR="00E40331">
      <w:rPr>
        <w:rStyle w:val="PageNumber"/>
        <w:sz w:val="12"/>
      </w:rPr>
      <w:t>25</w:t>
    </w:r>
    <w:r w:rsidR="002B665D">
      <w:rPr>
        <w:rStyle w:val="PageNumber"/>
        <w:sz w:val="12"/>
      </w:rPr>
      <w:t xml:space="preserve"> </w:t>
    </w:r>
    <w:r w:rsidR="00E40331">
      <w:rPr>
        <w:rStyle w:val="PageNumber"/>
        <w:sz w:val="12"/>
      </w:rPr>
      <w:t>March</w:t>
    </w:r>
    <w:r w:rsidR="002B665D">
      <w:rPr>
        <w:rStyle w:val="PageNumber"/>
        <w:sz w:val="12"/>
      </w:rPr>
      <w:t xml:space="preserve"> 20</w:t>
    </w:r>
    <w:r w:rsidR="00E40331">
      <w:rPr>
        <w:rStyle w:val="PageNumber"/>
        <w:sz w:val="12"/>
      </w:rPr>
      <w:t>20</w:t>
    </w:r>
  </w:p>
  <w:p w14:paraId="7D9DDCB3" w14:textId="77777777" w:rsidR="005E2F94" w:rsidRDefault="005E2F94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>
      <w:rPr>
        <w:rStyle w:val="PageNumber"/>
        <w:sz w:val="12"/>
      </w:rPr>
      <w:t>Copyright 1987, 1997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2B665D">
      <w:rPr>
        <w:rStyle w:val="PageNumber"/>
        <w:noProof/>
        <w:sz w:val="12"/>
      </w:rPr>
      <w:t>2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22CDF" w14:textId="77777777" w:rsidR="008C3C3B" w:rsidRDefault="00E40331">
      <w:r>
        <w:separator/>
      </w:r>
    </w:p>
  </w:footnote>
  <w:footnote w:type="continuationSeparator" w:id="0">
    <w:p w14:paraId="1C57479F" w14:textId="77777777" w:rsidR="008C3C3B" w:rsidRDefault="00E4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57BD" w14:textId="77777777" w:rsidR="005E2F94" w:rsidRDefault="005E2F94" w:rsidP="002A1E9E">
    <w:pPr>
      <w:pStyle w:val="Header"/>
      <w:tabs>
        <w:tab w:val="clear" w:pos="4320"/>
        <w:tab w:val="clear" w:pos="8640"/>
        <w:tab w:val="center" w:pos="5040"/>
        <w:tab w:val="right" w:pos="10530"/>
      </w:tabs>
      <w:jc w:val="center"/>
    </w:pPr>
    <w:r>
      <w:rPr>
        <w:b/>
        <w:sz w:val="28"/>
      </w:rPr>
      <w:t>FACT-N (</w:t>
    </w:r>
    <w:r>
      <w:rPr>
        <w:b/>
        <w:sz w:val="24"/>
      </w:rPr>
      <w:t>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9211C2B"/>
    <w:multiLevelType w:val="singleLevel"/>
    <w:tmpl w:val="B686BB0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9670F00"/>
    <w:multiLevelType w:val="singleLevel"/>
    <w:tmpl w:val="FB5460EC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9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2" w15:restartNumberingAfterBreak="0">
    <w:nsid w:val="640A1854"/>
    <w:multiLevelType w:val="singleLevel"/>
    <w:tmpl w:val="0B9EFFBC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1"/>
  </w:num>
  <w:num w:numId="8">
    <w:abstractNumId w:val="25"/>
  </w:num>
  <w:num w:numId="9">
    <w:abstractNumId w:val="9"/>
  </w:num>
  <w:num w:numId="10">
    <w:abstractNumId w:val="11"/>
  </w:num>
  <w:num w:numId="11">
    <w:abstractNumId w:val="16"/>
  </w:num>
  <w:num w:numId="12">
    <w:abstractNumId w:val="17"/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4"/>
  </w:num>
  <w:num w:numId="19">
    <w:abstractNumId w:val="23"/>
  </w:num>
  <w:num w:numId="20">
    <w:abstractNumId w:val="0"/>
  </w:num>
  <w:num w:numId="21">
    <w:abstractNumId w:val="21"/>
  </w:num>
  <w:num w:numId="22">
    <w:abstractNumId w:val="22"/>
  </w:num>
  <w:num w:numId="23">
    <w:abstractNumId w:val="8"/>
  </w:num>
  <w:num w:numId="24">
    <w:abstractNumId w:val="7"/>
  </w:num>
  <w:num w:numId="25">
    <w:abstractNumId w:val="20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B80"/>
    <w:rsid w:val="000706E2"/>
    <w:rsid w:val="002A1E9E"/>
    <w:rsid w:val="002B665D"/>
    <w:rsid w:val="00446920"/>
    <w:rsid w:val="005E2F94"/>
    <w:rsid w:val="00633B69"/>
    <w:rsid w:val="0088196D"/>
    <w:rsid w:val="008C3C3B"/>
    <w:rsid w:val="00AF0B80"/>
    <w:rsid w:val="00E40331"/>
    <w:rsid w:val="00E41B70"/>
    <w:rsid w:val="00F03168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white"/>
    </o:shapedefaults>
    <o:shapelayout v:ext="edit">
      <o:idmap v:ext="edit" data="1"/>
    </o:shapelayout>
  </w:shapeDefaults>
  <w:decimalSymbol w:val="."/>
  <w:listSeparator w:val=","/>
  <w14:docId w14:val="073F2807"/>
  <w15:chartTrackingRefBased/>
  <w15:docId w15:val="{8C2F5F7C-1CE4-4DA9-930E-2919B13F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6084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084"/>
      </w:tabs>
      <w:ind w:left="414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Evanston Hospital Corporation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Evanston Hospital</dc:creator>
  <cp:keywords/>
  <cp:lastModifiedBy>Neil Ludwig</cp:lastModifiedBy>
  <cp:revision>4</cp:revision>
  <cp:lastPrinted>2005-06-01T17:36:00Z</cp:lastPrinted>
  <dcterms:created xsi:type="dcterms:W3CDTF">2020-03-25T15:05:00Z</dcterms:created>
  <dcterms:modified xsi:type="dcterms:W3CDTF">2020-04-22T22:11:00Z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653332951</vt:i4>
  </property>
  <property fmtid="{D5CDD505-2E9C-101B-9397-08002B2CF9AE}" pid="3" name="_EmailSubject">
    <vt:lpwstr>FACT-N template review</vt:lpwstr>
  </property>
  <property fmtid="{D5CDD505-2E9C-101B-9397-08002B2CF9AE}" pid="4" name="_AuthorEmail">
    <vt:lpwstr>JBredle@enh.org</vt:lpwstr>
  </property>
  <property fmtid="{D5CDD505-2E9C-101B-9397-08002B2CF9AE}" pid="5" name="_AuthorEmailDisplayName">
    <vt:lpwstr>Bredle, Jason</vt:lpwstr>
  </property>
  <property fmtid="{D5CDD505-2E9C-101B-9397-08002B2CF9AE}" pid="6" name="_ReviewingToolsShownOnce">
    <vt:lpwstr/>
  </property>
</Properties>
</file>